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50" w:rsidRPr="00181B50" w:rsidRDefault="00181B50" w:rsidP="00181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181B50" w:rsidRPr="00181B50" w:rsidRDefault="00181B50" w:rsidP="0018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ОБРАЗЦЫ УВЕДОМЛЕНИЙ </w:t>
      </w:r>
    </w:p>
    <w:p w:rsidR="00181B50" w:rsidRPr="00181B50" w:rsidRDefault="00181B50" w:rsidP="00181B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B50" w:rsidRPr="00181B50" w:rsidRDefault="00181B50" w:rsidP="00181B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81B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ОБРАЗЕЦ № 1</w:t>
      </w:r>
    </w:p>
    <w:p w:rsidR="00181B50" w:rsidRPr="00181B50" w:rsidRDefault="00181B50" w:rsidP="00181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81B50">
        <w:rPr>
          <w:rFonts w:ascii="Times New Roman" w:eastAsia="Times New Roman" w:hAnsi="Times New Roman" w:cs="Times New Roman"/>
          <w:b/>
          <w:bCs/>
          <w:i/>
          <w:lang w:eastAsia="ru-RU"/>
        </w:rPr>
        <w:t>(для периодических печатных изданий)</w:t>
      </w:r>
    </w:p>
    <w:p w:rsidR="00181B50" w:rsidRPr="00181B50" w:rsidRDefault="00181B50" w:rsidP="00181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181B50" w:rsidRPr="00181B50" w:rsidTr="00817713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0" w:rsidRPr="00181B50" w:rsidRDefault="00181B50" w:rsidP="00181B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бланке 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СМИ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 2017 г.</w:t>
            </w: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181B50" w:rsidRPr="00181B50" w:rsidRDefault="00181B50" w:rsidP="00181B50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Председателю</w:t>
            </w:r>
          </w:p>
          <w:p w:rsidR="003B2B6A" w:rsidRDefault="003B2B6A" w:rsidP="003B2B6A">
            <w:pPr>
              <w:spacing w:after="0" w:line="240" w:lineRule="auto"/>
              <w:ind w:left="286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</w:t>
            </w:r>
            <w:r w:rsidR="00181B50"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збирательной комиссии </w:t>
            </w:r>
          </w:p>
          <w:p w:rsidR="00EF1F9C" w:rsidRDefault="00EF1F9C" w:rsidP="003B2B6A">
            <w:pPr>
              <w:spacing w:after="0" w:line="240" w:lineRule="auto"/>
              <w:ind w:left="286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</w:t>
            </w:r>
          </w:p>
          <w:p w:rsidR="00EF1F9C" w:rsidRPr="00181B50" w:rsidRDefault="00EF1F9C" w:rsidP="003B2B6A">
            <w:pPr>
              <w:spacing w:after="0" w:line="240" w:lineRule="auto"/>
              <w:ind w:left="286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ind w:left="286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ind w:left="2019" w:hanging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B50" w:rsidRPr="00181B50" w:rsidRDefault="00181B50" w:rsidP="00181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соответствии </w:t>
      </w:r>
      <w:r w:rsidRPr="00EF3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E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статьи 50 Федерального закона от 12.06.2002 № 67-ФЗ </w:t>
      </w:r>
      <w:r w:rsidRPr="00EF393E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181B50" w:rsidRDefault="00181B50" w:rsidP="00181B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периодического печатного издания)</w:t>
      </w:r>
    </w:p>
    <w:p w:rsidR="00EF393E" w:rsidRDefault="00181B50" w:rsidP="00181B5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СМИ № _________ от «__» ______ 20__ года, 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уведомляет </w:t>
      </w:r>
      <w:r w:rsidR="00BD76D1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3B2B6A">
        <w:rPr>
          <w:rFonts w:ascii="Times New Roman" w:eastAsia="Times New Roman" w:hAnsi="Times New Roman" w:cs="Times New Roman"/>
          <w:sz w:val="28"/>
          <w:szCs w:val="24"/>
          <w:lang w:eastAsia="ru-RU"/>
        </w:rPr>
        <w:t>ерриториальную и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збирательную комиссию</w:t>
      </w:r>
      <w:r w:rsidR="00EF3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готовности предоставления платной печатной </w:t>
      </w:r>
    </w:p>
    <w:p w:rsidR="00EF393E" w:rsidRPr="00EF393E" w:rsidRDefault="00EF393E" w:rsidP="00181B5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EF393E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(города, района)</w:t>
      </w:r>
    </w:p>
    <w:p w:rsidR="00181B50" w:rsidRDefault="00181B50" w:rsidP="00181B5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площади для размещения агитационных материалов зарегистрированных кандидатов на выборах </w:t>
      </w:r>
      <w:r w:rsidR="0013632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6320" w:rsidRPr="007219C8" w:rsidRDefault="00136320" w:rsidP="00181B5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19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(наименование избирательной кампании)</w:t>
      </w: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Условия предоставления печатной площади опубликованы в печатном издании</w:t>
      </w: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181B50" w:rsidRDefault="00181B50" w:rsidP="00181B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печатного органа)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  от  « ____»  _____________2017 г.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Экземпляр печатного издания прилагается.</w:t>
      </w:r>
    </w:p>
    <w:p w:rsidR="00181B50" w:rsidRPr="00181B50" w:rsidRDefault="007910F5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</w:t>
      </w:r>
      <w:r w:rsidR="00181B50"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181B50"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__________________________  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</w:t>
      </w: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фамилия, подпись)</w:t>
      </w:r>
    </w:p>
    <w:p w:rsidR="00181B50" w:rsidRPr="00181B50" w:rsidRDefault="00181B50" w:rsidP="00181B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81B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81B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ОБРАЗЕЦ № 2</w:t>
      </w:r>
    </w:p>
    <w:p w:rsidR="00181B50" w:rsidRPr="00181B50" w:rsidRDefault="00181B50" w:rsidP="00181B5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181B50">
        <w:rPr>
          <w:rFonts w:ascii="Times New Roman" w:eastAsia="Times New Roman" w:hAnsi="Times New Roman" w:cs="Times New Roman"/>
          <w:b/>
          <w:bCs/>
          <w:i/>
          <w:lang w:eastAsia="ru-RU"/>
        </w:rPr>
        <w:t>(для организаций телерадиовещания)</w:t>
      </w:r>
    </w:p>
    <w:p w:rsidR="00181B50" w:rsidRPr="00181B50" w:rsidRDefault="00181B50" w:rsidP="00181B5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181B50" w:rsidRPr="00181B50" w:rsidTr="00817713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0" w:rsidRPr="00181B50" w:rsidRDefault="00181B50" w:rsidP="00181B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бланке 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СМИ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 2017 г.</w:t>
            </w: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FD7637" w:rsidRPr="00181B50" w:rsidRDefault="00FD7637" w:rsidP="00FD7637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Председателю</w:t>
            </w:r>
          </w:p>
          <w:p w:rsidR="00EF1F9C" w:rsidRDefault="00FD7637" w:rsidP="00FD7637">
            <w:pPr>
              <w:spacing w:after="0" w:line="240" w:lineRule="auto"/>
              <w:ind w:left="30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</w:t>
            </w:r>
            <w:r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збирательной комиссии</w:t>
            </w:r>
          </w:p>
          <w:p w:rsidR="00181B50" w:rsidRPr="00181B50" w:rsidRDefault="00EF1F9C" w:rsidP="00FD7637">
            <w:pPr>
              <w:spacing w:after="0" w:line="240" w:lineRule="auto"/>
              <w:ind w:left="30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</w:t>
            </w:r>
            <w:r w:rsidR="00FD7637"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81B50"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81B50" w:rsidRPr="00181B50" w:rsidRDefault="00181B50" w:rsidP="00181B50">
            <w:pPr>
              <w:spacing w:after="0" w:line="240" w:lineRule="auto"/>
              <w:ind w:left="2019" w:hanging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B50" w:rsidRPr="00181B50" w:rsidRDefault="00181B50" w:rsidP="00181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0" w:rsidRPr="00181B50" w:rsidRDefault="00181B50" w:rsidP="00181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соответствии с пунктом </w:t>
      </w:r>
      <w:r w:rsidRPr="0018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50 Федерального закона от 12.06.2002 № 67-ФЗ 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181B50" w:rsidRDefault="00181B50" w:rsidP="00181B5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 телерадиовещания)</w:t>
      </w:r>
    </w:p>
    <w:p w:rsidR="00BD76D1" w:rsidRDefault="00181B50" w:rsidP="00181B5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СМИ № _________ от «__» ______ 20__ года, 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уведомляет </w:t>
      </w:r>
      <w:r w:rsidR="00FD763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Территориальную и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збирательную комиссию </w:t>
      </w:r>
      <w:r w:rsidR="00BD7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 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о готовности предоставления</w:t>
      </w:r>
      <w:r w:rsidR="00BD76D1" w:rsidRPr="00BD7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76D1"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платного</w:t>
      </w:r>
      <w:r w:rsidR="00BD76D1" w:rsidRPr="00BD7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76D1"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эфирного</w:t>
      </w:r>
    </w:p>
    <w:p w:rsidR="00BD76D1" w:rsidRPr="00A15066" w:rsidRDefault="00BD76D1" w:rsidP="00BD76D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A150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(города, района)</w:t>
      </w:r>
    </w:p>
    <w:p w:rsidR="00181B50" w:rsidRDefault="00181B50" w:rsidP="00181B5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времени для размещения агитационных материалов зарегистрированных кандидатов на выборах</w:t>
      </w:r>
      <w:r w:rsidR="00636F9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6F9D" w:rsidRPr="007219C8" w:rsidRDefault="00636F9D" w:rsidP="00636F9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19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7219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(наименование избирательной кампании)</w:t>
      </w:r>
    </w:p>
    <w:p w:rsidR="00181B50" w:rsidRPr="00181B50" w:rsidRDefault="00181B50" w:rsidP="00181B5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Условия  предоставления эфирного времени опубликованы в печатном издании</w:t>
      </w: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181B50" w:rsidRDefault="00181B50" w:rsidP="00181B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печатного органа)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  от  « ____» _____________2017 г.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Экземпляр печатного издания прилагается.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                                                       __________________________  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фамилия, подпись)</w:t>
      </w:r>
    </w:p>
    <w:p w:rsidR="004637D1" w:rsidRDefault="004637D1" w:rsidP="00181B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81B50" w:rsidRPr="00181B50" w:rsidRDefault="00181B50" w:rsidP="00181B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81B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ОБРАЗЕЦ № 3</w:t>
      </w:r>
    </w:p>
    <w:p w:rsidR="00181B50" w:rsidRPr="00181B50" w:rsidRDefault="00181B50" w:rsidP="00181B5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181B50">
        <w:rPr>
          <w:rFonts w:ascii="Times New Roman" w:eastAsia="Times New Roman" w:hAnsi="Times New Roman" w:cs="Times New Roman"/>
          <w:b/>
          <w:bCs/>
          <w:i/>
          <w:lang w:eastAsia="ru-RU"/>
        </w:rPr>
        <w:t>(для сетевых изданий)</w:t>
      </w:r>
    </w:p>
    <w:p w:rsidR="00181B50" w:rsidRPr="00181B50" w:rsidRDefault="00181B50" w:rsidP="00181B5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181B50" w:rsidRPr="00181B50" w:rsidTr="00817713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0" w:rsidRPr="00181B50" w:rsidRDefault="00181B50" w:rsidP="00181B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бланке 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сетевого издания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 2017 г.</w:t>
            </w: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903FA7" w:rsidRPr="00181B50" w:rsidRDefault="00903FA7" w:rsidP="00903FA7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Председателю</w:t>
            </w:r>
          </w:p>
          <w:p w:rsidR="00EF1F9C" w:rsidRDefault="00903FA7" w:rsidP="00903FA7">
            <w:pPr>
              <w:spacing w:after="0" w:line="240" w:lineRule="auto"/>
              <w:ind w:left="30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</w:t>
            </w:r>
            <w:r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збирательной комиссии</w:t>
            </w:r>
          </w:p>
          <w:p w:rsidR="00181B50" w:rsidRPr="00181B50" w:rsidRDefault="00EF1F9C" w:rsidP="00903FA7">
            <w:pPr>
              <w:spacing w:after="0" w:line="240" w:lineRule="auto"/>
              <w:ind w:left="30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</w:t>
            </w:r>
            <w:r w:rsidR="00903FA7"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81B50"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81B50" w:rsidRPr="00181B50" w:rsidRDefault="00181B50" w:rsidP="00181B50">
            <w:pPr>
              <w:spacing w:after="0" w:line="240" w:lineRule="auto"/>
              <w:ind w:left="2019" w:hanging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B50" w:rsidRPr="00181B50" w:rsidRDefault="00181B50" w:rsidP="00181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0" w:rsidRPr="00181B50" w:rsidRDefault="00181B50" w:rsidP="00181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соответствии с пунктом </w:t>
      </w:r>
      <w:r w:rsidRPr="0018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50 Федерального закона от 12.06.2002 № 67-ФЗ 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181B50" w:rsidRDefault="00181B50" w:rsidP="00181B5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сетевого издания, адрес сайта в сети Интернет)</w:t>
      </w:r>
    </w:p>
    <w:p w:rsidR="00A15066" w:rsidRDefault="00181B50" w:rsidP="00A1506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СМИ № _________ от «__» ______ 20__ года, </w:t>
      </w:r>
      <w:r w:rsidR="00A15066"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уведомляет </w:t>
      </w:r>
      <w:r w:rsidR="00A1506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Территориальную и</w:t>
      </w:r>
      <w:r w:rsidR="00A15066"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збирательную комиссию </w:t>
      </w:r>
      <w:r w:rsidR="00A1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 </w:t>
      </w:r>
      <w:r w:rsidR="00A15066"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о готовности предоставления</w:t>
      </w:r>
      <w:r w:rsidR="00A15066" w:rsidRPr="00BD7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5066"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</w:t>
      </w:r>
      <w:r w:rsidR="00A15066">
        <w:rPr>
          <w:rFonts w:ascii="Times New Roman" w:eastAsia="Times New Roman" w:hAnsi="Times New Roman" w:cs="Times New Roman"/>
          <w:sz w:val="28"/>
          <w:szCs w:val="24"/>
          <w:lang w:eastAsia="ru-RU"/>
        </w:rPr>
        <w:t>ых услуг</w:t>
      </w:r>
    </w:p>
    <w:p w:rsidR="00A15066" w:rsidRPr="00A15066" w:rsidRDefault="00A15066" w:rsidP="00A1506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0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(города, района)</w:t>
      </w:r>
    </w:p>
    <w:p w:rsidR="00A15066" w:rsidRDefault="00A15066" w:rsidP="00A1506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агитационных материалов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сетевых изданиях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зарегистрированных кандидатов на выборах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="00F77D02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15066" w:rsidRPr="007219C8" w:rsidRDefault="00A15066" w:rsidP="00A1506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19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7219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</w:t>
      </w:r>
      <w:r w:rsidRPr="007219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(наименование избирательной кампании)</w:t>
      </w:r>
    </w:p>
    <w:p w:rsidR="00181B50" w:rsidRPr="00181B50" w:rsidRDefault="00181B50" w:rsidP="00181B5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Условия  предоставления услуг опубликованы в печатном издании</w:t>
      </w: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181B50" w:rsidRDefault="00181B50" w:rsidP="00181B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печатного органа)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 от «____» _____________2017 г.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Экземпляр печатного издания прилагается.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                                                                           __________________________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</w:t>
      </w: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фамилия, подпись)</w:t>
      </w:r>
    </w:p>
    <w:p w:rsidR="00181B50" w:rsidRPr="00181B50" w:rsidRDefault="00181B50" w:rsidP="00181B5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81B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ОБРАЗЕЦ № 4</w:t>
      </w:r>
    </w:p>
    <w:p w:rsidR="00181B50" w:rsidRPr="00181B50" w:rsidRDefault="00181B50" w:rsidP="00181B5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81B50">
        <w:rPr>
          <w:rFonts w:ascii="Times New Roman" w:eastAsia="Times New Roman" w:hAnsi="Times New Roman" w:cs="Times New Roman"/>
          <w:b/>
          <w:bCs/>
          <w:i/>
          <w:lang w:eastAsia="ru-RU"/>
        </w:rPr>
        <w:t>(для организаций, индивидуальных предпринимателей, выполняющих работы или оказывающих услуги по изготовлению печатных агитационных материалов)</w:t>
      </w:r>
    </w:p>
    <w:p w:rsidR="00181B50" w:rsidRPr="00181B50" w:rsidRDefault="00181B50" w:rsidP="00181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0" w:rsidRPr="00181B50" w:rsidRDefault="00181B50" w:rsidP="00181B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181B50" w:rsidRPr="00181B50" w:rsidTr="00817713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0" w:rsidRPr="00181B50" w:rsidRDefault="00181B50" w:rsidP="00181B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бланке 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181B50" w:rsidRPr="00181B50" w:rsidRDefault="00181B50" w:rsidP="001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</w:t>
            </w:r>
          </w:p>
          <w:p w:rsidR="00181B50" w:rsidRPr="00181B50" w:rsidRDefault="00181B50" w:rsidP="0018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 2017 г.</w:t>
            </w: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7C5BE1" w:rsidRPr="00181B50" w:rsidRDefault="007C5BE1" w:rsidP="007C5BE1">
            <w:pPr>
              <w:keepNext/>
              <w:spacing w:after="0" w:line="240" w:lineRule="auto"/>
              <w:ind w:firstLine="2160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</w:t>
            </w:r>
            <w:r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Председателю</w:t>
            </w:r>
          </w:p>
          <w:p w:rsidR="008956B2" w:rsidRDefault="007C5BE1" w:rsidP="007C5BE1">
            <w:pPr>
              <w:spacing w:after="0" w:line="240" w:lineRule="auto"/>
              <w:ind w:left="2019" w:hanging="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</w:t>
            </w:r>
          </w:p>
          <w:p w:rsidR="008956B2" w:rsidRDefault="007C5BE1" w:rsidP="007C5BE1">
            <w:pPr>
              <w:spacing w:after="0" w:line="240" w:lineRule="auto"/>
              <w:ind w:left="2019" w:hanging="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</w:t>
            </w:r>
            <w:r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збирательной комиссии </w:t>
            </w:r>
            <w:r w:rsidR="00181B50"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181B50" w:rsidRPr="00181B50" w:rsidRDefault="008956B2" w:rsidP="007C5BE1">
            <w:pPr>
              <w:spacing w:after="0" w:line="240" w:lineRule="auto"/>
              <w:ind w:left="2019" w:hanging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</w:t>
            </w:r>
            <w:r w:rsidR="00181B50" w:rsidRPr="00181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181B50" w:rsidRPr="00181B50" w:rsidRDefault="00181B50" w:rsidP="0018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B50" w:rsidRPr="00181B50" w:rsidRDefault="00181B50" w:rsidP="00181B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 w:firstLine="63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1.1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8956B2" w:rsidRDefault="00181B50" w:rsidP="00181B50">
      <w:pPr>
        <w:spacing w:after="0" w:line="360" w:lineRule="auto"/>
        <w:ind w:left="284" w:right="-286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8956B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(наименование, юридический адрес, ИНН организации; ФИО индивидуального предпринимателя, наименование </w:t>
      </w:r>
      <w:proofErr w:type="gramEnd"/>
    </w:p>
    <w:p w:rsidR="00181B50" w:rsidRPr="00181B50" w:rsidRDefault="00181B50" w:rsidP="00181B50">
      <w:pPr>
        <w:spacing w:after="0" w:line="360" w:lineRule="auto"/>
        <w:ind w:left="284" w:right="-286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_______________________________________________________________________________________</w:t>
      </w:r>
    </w:p>
    <w:p w:rsidR="00181B50" w:rsidRPr="00181B50" w:rsidRDefault="00181B50" w:rsidP="00181B50">
      <w:pPr>
        <w:spacing w:after="0" w:line="360" w:lineRule="auto"/>
        <w:ind w:left="284" w:right="-28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субъекта РФ, района, города, иного населенного пункта, где находится его место жительства)</w:t>
      </w:r>
    </w:p>
    <w:p w:rsidR="00D52121" w:rsidRDefault="00181B50" w:rsidP="00181B5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представляем (представляю) в </w:t>
      </w:r>
      <w:r w:rsidR="007C5BE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Территориальную и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збирательную комиссию </w:t>
      </w:r>
      <w:r w:rsidR="00D5212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размере и других</w:t>
      </w:r>
    </w:p>
    <w:p w:rsidR="00D52121" w:rsidRPr="00A15066" w:rsidRDefault="00D52121" w:rsidP="00D5212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0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</w:t>
      </w:r>
      <w:r w:rsidRPr="00A150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(города, района)</w:t>
      </w:r>
    </w:p>
    <w:p w:rsidR="002C624B" w:rsidRDefault="00181B50" w:rsidP="002C624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условиях</w:t>
      </w:r>
      <w:proofErr w:type="gramEnd"/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оплаты работ или услуг по изготовлению печатных агитационных материалов зарегистрированных кандидатов </w:t>
      </w:r>
      <w:r w:rsidR="002C624B"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выборах</w:t>
      </w:r>
      <w:r w:rsidR="002C624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="009A68C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2C624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="002C624B"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24B" w:rsidRPr="007219C8" w:rsidRDefault="002C624B" w:rsidP="002C624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19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="005C5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7219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A68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Pr="007219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(наименование избирательной кампании)</w:t>
      </w:r>
    </w:p>
    <w:p w:rsidR="00181B50" w:rsidRPr="00181B50" w:rsidRDefault="00181B50" w:rsidP="00181B5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Условия предоставления данной услуги опубликованы в печатном издании</w:t>
      </w:r>
    </w:p>
    <w:p w:rsidR="00181B50" w:rsidRPr="00181B50" w:rsidRDefault="00181B50" w:rsidP="00181B5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(наименование печатного органа)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  от  « ____»     _____________2017 г.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Экземпляр печатного издания прилагается.</w:t>
      </w: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1B50" w:rsidRPr="00181B50" w:rsidRDefault="00181B50" w:rsidP="0018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                                                       __________________________  </w:t>
      </w:r>
    </w:p>
    <w:p w:rsidR="00181B50" w:rsidRDefault="00181B50" w:rsidP="00C110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</w:t>
      </w:r>
      <w:r w:rsidRPr="00181B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фамилия, подпись)</w:t>
      </w:r>
    </w:p>
    <w:sectPr w:rsidR="0018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AA"/>
    <w:rsid w:val="0005508C"/>
    <w:rsid w:val="00070CB6"/>
    <w:rsid w:val="000856DB"/>
    <w:rsid w:val="00125DF6"/>
    <w:rsid w:val="00136320"/>
    <w:rsid w:val="00165DC0"/>
    <w:rsid w:val="00181B50"/>
    <w:rsid w:val="001C2F47"/>
    <w:rsid w:val="002C624B"/>
    <w:rsid w:val="003023A4"/>
    <w:rsid w:val="0036754F"/>
    <w:rsid w:val="003B2B6A"/>
    <w:rsid w:val="00413C65"/>
    <w:rsid w:val="00444C6B"/>
    <w:rsid w:val="004506AB"/>
    <w:rsid w:val="004637D1"/>
    <w:rsid w:val="004C0BBB"/>
    <w:rsid w:val="00532516"/>
    <w:rsid w:val="005C5116"/>
    <w:rsid w:val="005F0DA3"/>
    <w:rsid w:val="00607BA9"/>
    <w:rsid w:val="00636F9D"/>
    <w:rsid w:val="00642A5D"/>
    <w:rsid w:val="00653AAA"/>
    <w:rsid w:val="007219C8"/>
    <w:rsid w:val="007910F5"/>
    <w:rsid w:val="007C5BE1"/>
    <w:rsid w:val="007E0EDA"/>
    <w:rsid w:val="00835F6E"/>
    <w:rsid w:val="008956B2"/>
    <w:rsid w:val="00903FA7"/>
    <w:rsid w:val="00953617"/>
    <w:rsid w:val="009A68C1"/>
    <w:rsid w:val="00A15066"/>
    <w:rsid w:val="00AE245E"/>
    <w:rsid w:val="00BD76D1"/>
    <w:rsid w:val="00BF6FCA"/>
    <w:rsid w:val="00C11058"/>
    <w:rsid w:val="00CF669B"/>
    <w:rsid w:val="00CF701D"/>
    <w:rsid w:val="00D52121"/>
    <w:rsid w:val="00D65966"/>
    <w:rsid w:val="00D91EE4"/>
    <w:rsid w:val="00EF1F9C"/>
    <w:rsid w:val="00EF393E"/>
    <w:rsid w:val="00F77D02"/>
    <w:rsid w:val="00F8013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Admin</cp:lastModifiedBy>
  <cp:revision>2</cp:revision>
  <cp:lastPrinted>2017-06-22T14:25:00Z</cp:lastPrinted>
  <dcterms:created xsi:type="dcterms:W3CDTF">2017-06-23T12:04:00Z</dcterms:created>
  <dcterms:modified xsi:type="dcterms:W3CDTF">2017-06-23T12:04:00Z</dcterms:modified>
</cp:coreProperties>
</file>